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Xie Xiaoyao... right... can't fight vomit, Ye Ming, vomit... win!</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Vomit vomit!</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dangerous. My anger has already bottomed out. If he persists for a few quarters of an hour, I'm afraid I will have to use my best...</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Please wait a while for the third game. Ye Ming boxer also has a rest. Let's clear the ground first...</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Vomit...</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is it, are you okay?</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okay, no injuries, mainly a little tired.</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Welcome to triumph!</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boss is the best!</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opponent in the next game will definitely be more difficult to deal with than this Xie Xiao demon, you are a holy piercing feather pill.</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right, and we won two games in a row and basically made a big profit. Even if we lose in the last game, we can accept it, and you can't beat it and give up.</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Surrounded by beauty? Yin and yang are treated so well?!</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don't know if there is a shortage of people in the regiment.</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Brother, I want to join the Yin Yang group.</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Brother also thinks...</w:t>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from Dongqi College to see guests</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 sacred pill. There are only two pills in total, and one bite is one hundred and fifty thousand Wuzun coins. I really can't bear to eat it.</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fat man ran out of my qi, and I won’t be able to win the next game if I didn’t eat it, and it was too slow to regain my qi in an ordinary return to the original pill.</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Forget it, as long as you can win, this little money can be earned back. This is not the time to distress.</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Let's eat it!</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worthy of being a sacred pill. It is restored to its best state within a single breath, but its efficacy only consumes less than 10%.</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remaining ninety percent was evaporated and wasted. It is a crime.</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Worthy of being the boss, such a strong breath!</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Half an hour later</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Yin Yang regiment side, Ye Ming will still play in the third game!</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hope that the next opponent can be worthy of that holy piercing feather pill...</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Otherwise, you will lose a lot!</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 one sent by the Black Dragon Group is...</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deputy head of the Black Dragon Regiment, Yuan Jindan!</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Yuan Jin Dan?!</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Isn't he the pinnacle of a great warrior, is he about to become a warrior? How can he participate in a warrior-level competition!</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deputy head of the Black Dragon regiment... I remember it seems to be a third-level student of Dongqi Academy</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could that kind of person be a samurai!</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not right, I'm afraid there is a dirty deal behind this.</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matter what, as long as he can win, Xiaoye almost lost his first two games!</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does it mean, you shameless, to send a great martial artist to the stage?</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Quickly let him roll off, or I will play in person, so that you will never come back!</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Murong Xuejiao, keep your eyes open and take a good look, what realm is the Yuan Jindan at the end!</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don’t believe that he is really a samurai,</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What's the situation? There is only Yuan Jin in the Yuan Jin Dan, which is really a samurai, even a ninth-rank samurai who has no energy!</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his breath is very weak, the imitation Buddha was seriously injured and its foundation was ruined, isn't it...</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Master, this person is indeed a warrior now, and even has a lower realm than the master, only in the ninth-rank warrior realm.</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Aaa, Ye Ming...Have you ever heard of the method of breaking bones and tendons?</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Dharma, as the name suggests, is a technique of self-harm.</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technique does not have any offensive power, let alone any defensiveness, and the launch conditions are also very demanding. It requires a lot of precious medicinal materials and the help of digital masters above the martial arts level.</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put it bluntly, the effect of specific use is that the user goes to play for life and swallows the treasure that the body can't bear, forcing himself to improve the realm.</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course this will surely cause backlash, and the descent is still light. The more severe ones will directly turn into waste and even die.</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many martial lords are needed to help the users hang their lives. Even so, the death rate is as high as 70%.</w:t>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Generally speaking, the method of disintegrating muscles and muscles is used for people who are not savvy and hopeless in this life, but are not reconciled to mediocrity.</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often exhaust their life accumulation for this, and even risk their lives to experience the feeling after the breakthrough, to increase their upper limit by one.</w:t>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Yuan Jin Dan is obviously not the case.</w:t>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any rate, you stepped into the martial arts sect with half your foot and became a master, but you actually chose to self-destruct. What was the purpose?</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 for this trivial win in boxing gambling?</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Hahahahaha! It's just a mere match? You underestimated this gambling!</w:t>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long as I can win, the team leader will give me dividends of millions of Wu Zun coins!</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millions of Wu Zun coins, most of Wu Jun's lifetime money is not that much!</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that money, I am still sad and unable to improve? And I am still young, and some have time to repair</w:t>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I win, my future will only grow smoothly!</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you afraid that there is a problem with your brain? Even the holy child is defeated by me. Now you are only a ninth-rank warrior. Why can you beat me?</w:t>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 rely on this!!!</w:t>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p w:rsidR="00000000" w:rsidDel="00000000" w:rsidP="00000000" w:rsidRDefault="00000000" w:rsidRPr="00000000" w14:paraId="0000005D">
      <w:pPr>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Martial arts, martial arts will?!!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cZHTgx0SWWk0vZdGicPO7/fMWQ==">AMUW2mX3Y0YGIlDxaHhA/vBHBri4wrmrGbBbQcX4BLGFSWqnFq2m+9gZ/W31/mnkUSLEjJfFfeafmRUCwkFR3IhAmjaM+krqV0CoeHaqe4AglQFPuH4/SYl9xitrob0zx+27IF3xijae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2021-03-28T07:47:00Z</dcterms:created>
  <dc:creator>Dell</dc:creator>
</cp:coreProperties>
</file>